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59" w:rsidRDefault="00242F59" w:rsidP="00D01C5F">
      <w:pPr>
        <w:jc w:val="center"/>
        <w:rPr>
          <w:b/>
          <w:bCs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5F499C0" wp14:editId="64345481">
            <wp:extent cx="1333500" cy="13620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5F" w:rsidRDefault="00D01C5F" w:rsidP="00D01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8.BOŽIĆNI TURNIR NŠ OPĆINE MALA SUBOTICA</w:t>
      </w:r>
    </w:p>
    <w:p w:rsidR="00D01C5F" w:rsidRDefault="00D01C5F" w:rsidP="00D01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U11</w:t>
      </w:r>
    </w:p>
    <w:p w:rsidR="00D01C5F" w:rsidRDefault="00D01C5F" w:rsidP="00D01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NEDJELJA, 29.12.2019.</w:t>
      </w:r>
    </w:p>
    <w:p w:rsidR="00D01C5F" w:rsidRDefault="00D01C5F" w:rsidP="00D01C5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01C5F" w:rsidTr="00242F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B</w:t>
            </w:r>
          </w:p>
        </w:tc>
      </w:tr>
      <w:tr w:rsidR="00D01C5F" w:rsidTr="00242F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1.Mala Subotica 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1.Mala Subotica 2</w:t>
            </w:r>
          </w:p>
        </w:tc>
      </w:tr>
      <w:tr w:rsidR="00D01C5F" w:rsidTr="00242F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2.Međimurje-cure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2.Međ.lepi dečki ’09  2</w:t>
            </w:r>
          </w:p>
        </w:tc>
        <w:bookmarkStart w:id="0" w:name="_GoBack"/>
        <w:bookmarkEnd w:id="0"/>
      </w:tr>
      <w:tr w:rsidR="00D01C5F" w:rsidTr="00242F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3.Mladost Komet 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3.Rudar </w:t>
            </w:r>
          </w:p>
        </w:tc>
      </w:tr>
      <w:tr w:rsidR="00D01C5F" w:rsidTr="00242F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4.Sv.Juraj na Bregu</w:t>
            </w:r>
          </w:p>
        </w:tc>
      </w:tr>
      <w:tr w:rsidR="00D01C5F" w:rsidTr="00242F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D</w:t>
            </w:r>
          </w:p>
        </w:tc>
      </w:tr>
      <w:tr w:rsidR="00D01C5F" w:rsidTr="00242F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1.Međ.lepi dečki ’09  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1.Međ.lepi dečki '10</w:t>
            </w:r>
          </w:p>
        </w:tc>
      </w:tr>
      <w:tr w:rsidR="00D01C5F" w:rsidTr="00242F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6038F">
              <w:rPr>
                <w:sz w:val="28"/>
                <w:szCs w:val="28"/>
              </w:rPr>
              <w:t>Donje Međimurje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2.Sloboda Varaždin</w:t>
            </w:r>
          </w:p>
        </w:tc>
      </w:tr>
      <w:tr w:rsidR="00D01C5F" w:rsidTr="00242F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3.Mladost Komet 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3.Sveti Martin</w:t>
            </w:r>
          </w:p>
        </w:tc>
      </w:tr>
      <w:tr w:rsidR="00D01C5F" w:rsidTr="00242F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4.Omladinac/Sloboda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4.Zelenko/Dinamo</w:t>
            </w:r>
          </w:p>
        </w:tc>
      </w:tr>
    </w:tbl>
    <w:p w:rsidR="00D01C5F" w:rsidRDefault="00D01C5F" w:rsidP="00D01C5F">
      <w:pPr>
        <w:rPr>
          <w:b/>
          <w:bCs/>
          <w:sz w:val="28"/>
          <w:szCs w:val="28"/>
        </w:rPr>
      </w:pPr>
    </w:p>
    <w:p w:rsidR="00D01C5F" w:rsidRDefault="00D01C5F" w:rsidP="00D01C5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2693"/>
        <w:gridCol w:w="2576"/>
        <w:gridCol w:w="1813"/>
      </w:tblGrid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 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 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Sv.Juraj na Bregu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D1-D4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A6038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Međ.lepi dečki '10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A6038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Međimurje-cure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 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C2-C3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Donje Međimurje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Mladost Komet </w:t>
            </w:r>
            <w:r w:rsidR="00080497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D4-D3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Martin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Međimurje-cure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D2-D3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Sloboda VŽ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Martin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A4-A3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 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A542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B4_B3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A542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Sv.Juraj na Bregu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A542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A542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C4-C3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A542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Omladinac/Sloboda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A542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 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Međ.lepi dečki ’09  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 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Međimurje-cure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 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Međ.lepi dečki ’09 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C1-C2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Međ.lepi dečki ’09  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A6038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Donje Međimurje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D1-D2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Međ.lepi dečki '10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Sloboda VŽ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A542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C1-C4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Međ.lepi dečki ’09 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0804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Omladinac/Sloboda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Međ.lepi dečki ’09  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Sv.Juraj na Bregu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C2-C4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A6038F" w:rsidP="00A6038F">
            <w:pPr>
              <w:tabs>
                <w:tab w:val="center" w:pos="1238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Donje Međimurje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Omladinac/Sloboda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D2-D4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Sloboda VŽ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 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 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B3-B1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 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C3-C1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522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 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522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Međ.lepi dečki ’09 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D3-D1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522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Martin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522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Međ.lepi dečki '10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A1-B2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1/4f 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B1-A2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1/4f (2)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C1-D2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1/4f (3)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D1-C2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1/4f (4)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(1)-(2)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1/2f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(3)-(4)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1/2f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za3.mj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01C5F" w:rsidTr="00D01C5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17:35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PROGLAŠENJE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5F" w:rsidRDefault="00D01C5F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8F3212" w:rsidRDefault="008F3212"/>
    <w:sectPr w:rsidR="008F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5F"/>
    <w:rsid w:val="00080497"/>
    <w:rsid w:val="00242F59"/>
    <w:rsid w:val="004C334C"/>
    <w:rsid w:val="008F3212"/>
    <w:rsid w:val="00A54211"/>
    <w:rsid w:val="00A6038F"/>
    <w:rsid w:val="00D01C5F"/>
    <w:rsid w:val="00D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Zeljko</cp:lastModifiedBy>
  <cp:revision>7</cp:revision>
  <dcterms:created xsi:type="dcterms:W3CDTF">2019-12-21T15:45:00Z</dcterms:created>
  <dcterms:modified xsi:type="dcterms:W3CDTF">2019-12-23T12:25:00Z</dcterms:modified>
</cp:coreProperties>
</file>